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294F6" w14:textId="5BCAEB82" w:rsidR="004649DB" w:rsidRDefault="00696141" w:rsidP="00EB7469">
      <w:pPr>
        <w:jc w:val="center"/>
        <w:rPr>
          <w:b/>
          <w:bCs/>
        </w:rPr>
      </w:pPr>
      <w:r w:rsidRPr="00EB7469">
        <w:rPr>
          <w:b/>
          <w:bCs/>
        </w:rPr>
        <w:t>Monthly MBA</w:t>
      </w:r>
      <w:r w:rsidR="00EB7469" w:rsidRPr="00EB7469">
        <w:rPr>
          <w:b/>
          <w:bCs/>
        </w:rPr>
        <w:t xml:space="preserve"> Meeting </w:t>
      </w:r>
      <w:r w:rsidR="00D1625D">
        <w:rPr>
          <w:b/>
          <w:bCs/>
        </w:rPr>
        <w:t>1</w:t>
      </w:r>
      <w:r w:rsidR="00DC54B6">
        <w:rPr>
          <w:b/>
          <w:bCs/>
        </w:rPr>
        <w:t>/</w:t>
      </w:r>
      <w:r w:rsidR="00521484">
        <w:rPr>
          <w:b/>
          <w:bCs/>
        </w:rPr>
        <w:t>1</w:t>
      </w:r>
      <w:r w:rsidR="00296296">
        <w:rPr>
          <w:b/>
          <w:bCs/>
        </w:rPr>
        <w:t>5</w:t>
      </w:r>
      <w:r w:rsidR="00DC54B6">
        <w:rPr>
          <w:b/>
          <w:bCs/>
        </w:rPr>
        <w:t>/202</w:t>
      </w:r>
      <w:r w:rsidR="00296296">
        <w:rPr>
          <w:b/>
          <w:bCs/>
        </w:rPr>
        <w:t>6</w:t>
      </w:r>
    </w:p>
    <w:p w14:paraId="452CF3EB" w14:textId="68965164" w:rsidR="00EB7469" w:rsidRDefault="00EB7469" w:rsidP="00EB7469">
      <w:pPr>
        <w:jc w:val="center"/>
        <w:rPr>
          <w:b/>
          <w:bCs/>
        </w:rPr>
      </w:pPr>
    </w:p>
    <w:p w14:paraId="69BD4D0E" w14:textId="1E420939" w:rsidR="00EB7469" w:rsidRDefault="00EB7469" w:rsidP="00EB7469">
      <w:pPr>
        <w:jc w:val="center"/>
        <w:rPr>
          <w:b/>
          <w:bCs/>
        </w:rPr>
      </w:pPr>
    </w:p>
    <w:p w14:paraId="7656E246" w14:textId="33A7971D" w:rsidR="003C224C" w:rsidRDefault="00EB7469" w:rsidP="00EB7469">
      <w:r>
        <w:t>Attendance: Matt Muller, Amber Louey</w:t>
      </w:r>
      <w:r w:rsidR="003B1B44">
        <w:t>,</w:t>
      </w:r>
      <w:r w:rsidR="00DF0B8F">
        <w:t xml:space="preserve"> </w:t>
      </w:r>
      <w:r w:rsidR="0081047E">
        <w:t xml:space="preserve">Mike Hinkle, </w:t>
      </w:r>
      <w:r w:rsidR="003644AD">
        <w:t>Brennan Murray, Brian Webb</w:t>
      </w:r>
      <w:r w:rsidR="00521484">
        <w:t xml:space="preserve">, </w:t>
      </w:r>
      <w:r w:rsidR="00D1625D">
        <w:t>Ryan Nazelrod</w:t>
      </w:r>
      <w:r w:rsidR="00296296">
        <w:t>, Kayla Treichel, Larry Bosley</w:t>
      </w:r>
    </w:p>
    <w:p w14:paraId="2D1C999E" w14:textId="30227E81" w:rsidR="00EB7469" w:rsidRDefault="00EB7469" w:rsidP="00EB7469">
      <w:r>
        <w:t>Treasurer Report</w:t>
      </w:r>
      <w:r w:rsidR="00C75763">
        <w:t xml:space="preserve">: As of </w:t>
      </w:r>
      <w:r w:rsidR="00D1625D">
        <w:t>December</w:t>
      </w:r>
      <w:r w:rsidR="00C75763">
        <w:t xml:space="preserve"> 2025</w:t>
      </w:r>
    </w:p>
    <w:p w14:paraId="042C58AB" w14:textId="2B250870" w:rsidR="00AA1575" w:rsidRDefault="00EB7469" w:rsidP="00521484">
      <w:pPr>
        <w:pStyle w:val="ListParagraph"/>
        <w:numPr>
          <w:ilvl w:val="0"/>
          <w:numId w:val="1"/>
        </w:numPr>
      </w:pPr>
      <w:r>
        <w:t>$</w:t>
      </w:r>
      <w:r w:rsidR="00D1625D">
        <w:t>1</w:t>
      </w:r>
      <w:r w:rsidR="00521484">
        <w:t>7</w:t>
      </w:r>
      <w:r w:rsidR="00A7486C">
        <w:t>,</w:t>
      </w:r>
      <w:r w:rsidR="00D1625D">
        <w:t>293</w:t>
      </w:r>
      <w:r w:rsidR="00A7486C">
        <w:t>.</w:t>
      </w:r>
      <w:r w:rsidR="00D1625D">
        <w:t>12</w:t>
      </w:r>
    </w:p>
    <w:p w14:paraId="02EA1293" w14:textId="559D1543" w:rsidR="00BB2059" w:rsidRDefault="00BB2059" w:rsidP="00763AD3">
      <w:pPr>
        <w:pStyle w:val="ListParagraph"/>
        <w:numPr>
          <w:ilvl w:val="0"/>
          <w:numId w:val="2"/>
        </w:numPr>
      </w:pPr>
      <w:r>
        <w:t>Panthers $</w:t>
      </w:r>
      <w:r w:rsidR="00521484">
        <w:t>1,</w:t>
      </w:r>
      <w:r w:rsidR="00A7486C">
        <w:t>274.40</w:t>
      </w:r>
    </w:p>
    <w:p w14:paraId="17966E4B" w14:textId="109F63B0" w:rsidR="00340087" w:rsidRDefault="00340087" w:rsidP="00763AD3">
      <w:pPr>
        <w:pStyle w:val="ListParagraph"/>
        <w:numPr>
          <w:ilvl w:val="0"/>
          <w:numId w:val="2"/>
        </w:numPr>
      </w:pPr>
      <w:r>
        <w:t>Marvels $</w:t>
      </w:r>
      <w:r w:rsidR="00521484">
        <w:t>9</w:t>
      </w:r>
      <w:r w:rsidR="000F7664">
        <w:t>,</w:t>
      </w:r>
      <w:r w:rsidR="00521484">
        <w:t>7</w:t>
      </w:r>
      <w:r w:rsidR="00D1625D">
        <w:t>64</w:t>
      </w:r>
      <w:r w:rsidR="004476F4">
        <w:t>.</w:t>
      </w:r>
      <w:r w:rsidR="00D1625D">
        <w:t>8</w:t>
      </w:r>
      <w:r w:rsidR="00521484">
        <w:t>7</w:t>
      </w:r>
    </w:p>
    <w:p w14:paraId="7A05606C" w14:textId="2929B7A2" w:rsidR="009544CA" w:rsidRDefault="00AA1575" w:rsidP="009544CA">
      <w:r>
        <w:t xml:space="preserve"> </w:t>
      </w:r>
      <w:r w:rsidR="0081047E">
        <w:t>Prior</w:t>
      </w:r>
      <w:r w:rsidR="00BD70C2">
        <w:t xml:space="preserve"> </w:t>
      </w:r>
      <w:r w:rsidR="009544CA">
        <w:t>meeting minutes</w:t>
      </w:r>
      <w:r w:rsidR="00A7486C">
        <w:t xml:space="preserve"> reviewed.</w:t>
      </w:r>
    </w:p>
    <w:p w14:paraId="420CD342" w14:textId="24690AFF" w:rsidR="00A7486C" w:rsidRDefault="00A7486C" w:rsidP="009544CA">
      <w:r>
        <w:t>Manchester Travel Update</w:t>
      </w:r>
    </w:p>
    <w:p w14:paraId="12974145" w14:textId="3F6B23DD" w:rsidR="00425492" w:rsidRDefault="00296296" w:rsidP="003457B8">
      <w:pPr>
        <w:pStyle w:val="ListParagraph"/>
        <w:numPr>
          <w:ilvl w:val="0"/>
          <w:numId w:val="1"/>
        </w:numPr>
      </w:pPr>
      <w:r>
        <w:t>It is the responsibility of the head coach to register for league and tournaments.</w:t>
      </w:r>
    </w:p>
    <w:p w14:paraId="780A42E8" w14:textId="30CDF76F" w:rsidR="00425492" w:rsidRDefault="00FA3F33" w:rsidP="00C75763">
      <w:pPr>
        <w:pStyle w:val="ListParagraph"/>
        <w:numPr>
          <w:ilvl w:val="0"/>
          <w:numId w:val="1"/>
        </w:numPr>
      </w:pPr>
      <w:r>
        <w:t>Possible parent contracts in the future.</w:t>
      </w:r>
    </w:p>
    <w:p w14:paraId="2937FCD1" w14:textId="3746E4B7" w:rsidR="00521484" w:rsidRDefault="00FA3F33" w:rsidP="00C75763">
      <w:pPr>
        <w:pStyle w:val="ListParagraph"/>
        <w:numPr>
          <w:ilvl w:val="0"/>
          <w:numId w:val="1"/>
        </w:numPr>
      </w:pPr>
      <w:r>
        <w:t>Uniforms being finalized to start ordering.</w:t>
      </w:r>
    </w:p>
    <w:p w14:paraId="698E5B40" w14:textId="43C35183" w:rsidR="006737FB" w:rsidRDefault="00D1625D" w:rsidP="00D1625D">
      <w:pPr>
        <w:pStyle w:val="ListParagraph"/>
        <w:numPr>
          <w:ilvl w:val="0"/>
          <w:numId w:val="1"/>
        </w:numPr>
      </w:pPr>
      <w:r>
        <w:t xml:space="preserve">Winter workouts </w:t>
      </w:r>
      <w:r w:rsidR="00FA3F33">
        <w:t xml:space="preserve">ongoing </w:t>
      </w:r>
      <w:r>
        <w:t>at Elite Sports and North Carroll Middle School.</w:t>
      </w:r>
    </w:p>
    <w:p w14:paraId="593CA0D5" w14:textId="70779848" w:rsidR="00405B1C" w:rsidRDefault="00405B1C" w:rsidP="009544CA">
      <w:r>
        <w:t>Rec Council Update</w:t>
      </w:r>
    </w:p>
    <w:p w14:paraId="480BCC19" w14:textId="29C04EC7" w:rsidR="00E21CFA" w:rsidRDefault="00D1625D" w:rsidP="006737FB">
      <w:pPr>
        <w:pStyle w:val="ListParagraph"/>
        <w:numPr>
          <w:ilvl w:val="0"/>
          <w:numId w:val="1"/>
        </w:numPr>
      </w:pPr>
      <w:r>
        <w:t>No update currently.</w:t>
      </w:r>
    </w:p>
    <w:p w14:paraId="3CC8E725" w14:textId="246D1F71" w:rsidR="00A7486C" w:rsidRDefault="00AB139A" w:rsidP="00C75763">
      <w:r>
        <w:t>Fundraising</w:t>
      </w:r>
      <w:r w:rsidR="002377D3">
        <w:t>/Sponsorship</w:t>
      </w:r>
      <w:r>
        <w:t>:</w:t>
      </w:r>
    </w:p>
    <w:p w14:paraId="631700DB" w14:textId="6AA44751" w:rsidR="006D2CB2" w:rsidRDefault="006737FB" w:rsidP="00903C7F">
      <w:pPr>
        <w:pStyle w:val="ListParagraph"/>
        <w:numPr>
          <w:ilvl w:val="0"/>
          <w:numId w:val="1"/>
        </w:numPr>
      </w:pPr>
      <w:r>
        <w:t>Raffle tickets for all players in the program.</w:t>
      </w:r>
    </w:p>
    <w:p w14:paraId="2744B1AD" w14:textId="17C36337" w:rsidR="006737FB" w:rsidRDefault="00D1625D" w:rsidP="00903C7F">
      <w:pPr>
        <w:pStyle w:val="ListParagraph"/>
        <w:numPr>
          <w:ilvl w:val="0"/>
          <w:numId w:val="1"/>
        </w:numPr>
      </w:pPr>
      <w:r>
        <w:t>Planning to do another hat fundraiser in the spring.</w:t>
      </w:r>
    </w:p>
    <w:p w14:paraId="2E86E1E1" w14:textId="4C9DF078" w:rsidR="005E7950" w:rsidRDefault="005E7950" w:rsidP="00903C7F">
      <w:pPr>
        <w:pStyle w:val="ListParagraph"/>
        <w:numPr>
          <w:ilvl w:val="0"/>
          <w:numId w:val="1"/>
        </w:numPr>
      </w:pPr>
      <w:r>
        <w:t>Looking for additional fundraising opportunities.</w:t>
      </w:r>
    </w:p>
    <w:p w14:paraId="580CCB58" w14:textId="438EBF0F" w:rsidR="00BD70C2" w:rsidRDefault="00BD70C2" w:rsidP="00BD70C2">
      <w:r>
        <w:t>Manchester Marvels</w:t>
      </w:r>
    </w:p>
    <w:p w14:paraId="6B227FD1" w14:textId="779BF4E8" w:rsidR="00C75763" w:rsidRDefault="00D1625D" w:rsidP="00E21CFA">
      <w:pPr>
        <w:pStyle w:val="ListParagraph"/>
        <w:numPr>
          <w:ilvl w:val="0"/>
          <w:numId w:val="1"/>
        </w:numPr>
      </w:pPr>
      <w:r>
        <w:t xml:space="preserve">Marvels </w:t>
      </w:r>
      <w:proofErr w:type="gramStart"/>
      <w:r>
        <w:t>planning</w:t>
      </w:r>
      <w:proofErr w:type="gramEnd"/>
      <w:r>
        <w:t xml:space="preserve"> meeting with Chris Vaughn to take place </w:t>
      </w:r>
      <w:r w:rsidR="00FA3F33">
        <w:t>this month.</w:t>
      </w:r>
    </w:p>
    <w:p w14:paraId="23799626" w14:textId="505622DE" w:rsidR="00FE54F7" w:rsidRDefault="00FE4525" w:rsidP="001F7190">
      <w:r>
        <w:t>Old Business:</w:t>
      </w:r>
    </w:p>
    <w:p w14:paraId="4401459B" w14:textId="48A7B8D7" w:rsidR="00E21CFA" w:rsidRDefault="00FA3F33" w:rsidP="006737FB">
      <w:pPr>
        <w:pStyle w:val="ListParagraph"/>
        <w:numPr>
          <w:ilvl w:val="0"/>
          <w:numId w:val="1"/>
        </w:numPr>
      </w:pPr>
      <w:r>
        <w:t>Orioles Youth Sports Day</w:t>
      </w:r>
    </w:p>
    <w:p w14:paraId="461D6273" w14:textId="400EF966" w:rsidR="005E7950" w:rsidRDefault="00FA3F33" w:rsidP="005E7950">
      <w:pPr>
        <w:pStyle w:val="ListParagraph"/>
        <w:numPr>
          <w:ilvl w:val="0"/>
          <w:numId w:val="2"/>
        </w:numPr>
      </w:pPr>
      <w:r>
        <w:t>Sunday May 31</w:t>
      </w:r>
      <w:r w:rsidRPr="00FA3F33">
        <w:rPr>
          <w:vertAlign w:val="superscript"/>
        </w:rPr>
        <w:t>st</w:t>
      </w:r>
      <w:r>
        <w:t xml:space="preserve"> at 12:10 vs Blue Jays</w:t>
      </w:r>
    </w:p>
    <w:p w14:paraId="431B1194" w14:textId="7118232E" w:rsidR="00FA3F33" w:rsidRDefault="00FA3F33" w:rsidP="005E7950">
      <w:pPr>
        <w:pStyle w:val="ListParagraph"/>
        <w:numPr>
          <w:ilvl w:val="0"/>
          <w:numId w:val="2"/>
        </w:numPr>
      </w:pPr>
      <w:r>
        <w:t>More information to come in February/March.</w:t>
      </w:r>
    </w:p>
    <w:p w14:paraId="07663EFB" w14:textId="2FE672F0" w:rsidR="00FA3F33" w:rsidRDefault="00FA3F33" w:rsidP="00FA3F33">
      <w:pPr>
        <w:pStyle w:val="ListParagraph"/>
        <w:numPr>
          <w:ilvl w:val="0"/>
          <w:numId w:val="1"/>
        </w:numPr>
      </w:pPr>
      <w:r>
        <w:t xml:space="preserve">Change </w:t>
      </w:r>
      <w:r w:rsidR="00B91E06">
        <w:t>to</w:t>
      </w:r>
      <w:r>
        <w:t xml:space="preserve"> Gamechanger</w:t>
      </w:r>
      <w:r w:rsidR="00B91E06">
        <w:t>/Website Update</w:t>
      </w:r>
    </w:p>
    <w:p w14:paraId="7C100B9B" w14:textId="0AA8593B" w:rsidR="00B91E06" w:rsidRDefault="00B91E06" w:rsidP="00B91E06">
      <w:pPr>
        <w:pStyle w:val="ListParagraph"/>
        <w:numPr>
          <w:ilvl w:val="0"/>
          <w:numId w:val="2"/>
        </w:numPr>
      </w:pPr>
      <w:r>
        <w:t>TeamSnap subscription ends January 19</w:t>
      </w:r>
      <w:r w:rsidRPr="00B91E06">
        <w:rPr>
          <w:vertAlign w:val="superscript"/>
        </w:rPr>
        <w:t>th</w:t>
      </w:r>
    </w:p>
    <w:p w14:paraId="3122D92F" w14:textId="36D436D5" w:rsidR="00B91E06" w:rsidRDefault="00B91E06" w:rsidP="00B91E06">
      <w:pPr>
        <w:pStyle w:val="ListParagraph"/>
        <w:numPr>
          <w:ilvl w:val="0"/>
          <w:numId w:val="2"/>
        </w:numPr>
      </w:pPr>
      <w:r>
        <w:t>Website will now be through Stone Alley.</w:t>
      </w:r>
    </w:p>
    <w:p w14:paraId="1FDCE67F" w14:textId="128E5A7D" w:rsidR="00B91E06" w:rsidRDefault="00B91E06" w:rsidP="00B91E06">
      <w:pPr>
        <w:pStyle w:val="ListParagraph"/>
        <w:numPr>
          <w:ilvl w:val="0"/>
          <w:numId w:val="1"/>
        </w:numPr>
      </w:pPr>
      <w:r>
        <w:t>February Board Meeting/Parent Meeting</w:t>
      </w:r>
    </w:p>
    <w:p w14:paraId="70D6AE1E" w14:textId="517133D6" w:rsidR="00B91E06" w:rsidRDefault="00B91E06" w:rsidP="00B91E06">
      <w:pPr>
        <w:pStyle w:val="ListParagraph"/>
        <w:numPr>
          <w:ilvl w:val="0"/>
          <w:numId w:val="2"/>
        </w:numPr>
      </w:pPr>
      <w:r>
        <w:t>Both meetings to be held in person on Thursday February 12</w:t>
      </w:r>
      <w:r w:rsidRPr="00B91E06">
        <w:rPr>
          <w:vertAlign w:val="superscript"/>
        </w:rPr>
        <w:t>th</w:t>
      </w:r>
    </w:p>
    <w:p w14:paraId="37266C92" w14:textId="7148384F" w:rsidR="00B91E06" w:rsidRDefault="00B91E06" w:rsidP="00B91E06">
      <w:pPr>
        <w:pStyle w:val="ListParagraph"/>
        <w:numPr>
          <w:ilvl w:val="0"/>
          <w:numId w:val="2"/>
        </w:numPr>
      </w:pPr>
      <w:r>
        <w:t>Parent meeting at 7pm, board meeting to directly follow.</w:t>
      </w:r>
    </w:p>
    <w:p w14:paraId="295F1B35" w14:textId="530938E7" w:rsidR="00B91E06" w:rsidRDefault="00B91E06" w:rsidP="00B91E06">
      <w:pPr>
        <w:pStyle w:val="ListParagraph"/>
        <w:numPr>
          <w:ilvl w:val="0"/>
          <w:numId w:val="2"/>
        </w:numPr>
      </w:pPr>
      <w:r>
        <w:t>North Carroll Senior Center</w:t>
      </w:r>
    </w:p>
    <w:p w14:paraId="270F0497" w14:textId="77777777" w:rsidR="00B91E06" w:rsidRDefault="00B91E06" w:rsidP="00B91E06">
      <w:pPr>
        <w:pStyle w:val="ListParagraph"/>
      </w:pPr>
    </w:p>
    <w:p w14:paraId="501A11FA" w14:textId="13866CF7" w:rsidR="00B91E06" w:rsidRDefault="00B91E06" w:rsidP="00B91E06">
      <w:pPr>
        <w:pStyle w:val="ListParagraph"/>
        <w:numPr>
          <w:ilvl w:val="0"/>
          <w:numId w:val="1"/>
        </w:numPr>
      </w:pPr>
      <w:r>
        <w:lastRenderedPageBreak/>
        <w:t>Travel Uniform Fitting Date</w:t>
      </w:r>
    </w:p>
    <w:p w14:paraId="777A991E" w14:textId="5E85CB24" w:rsidR="00B91E06" w:rsidRDefault="00B91E06" w:rsidP="00B91E06">
      <w:pPr>
        <w:pStyle w:val="ListParagraph"/>
        <w:numPr>
          <w:ilvl w:val="0"/>
          <w:numId w:val="2"/>
        </w:numPr>
      </w:pPr>
      <w:r>
        <w:t>January 26</w:t>
      </w:r>
      <w:r w:rsidRPr="00B91E06">
        <w:rPr>
          <w:vertAlign w:val="superscript"/>
        </w:rPr>
        <w:t>th</w:t>
      </w:r>
      <w:r>
        <w:t xml:space="preserve"> 2p-5p</w:t>
      </w:r>
    </w:p>
    <w:p w14:paraId="72787DFE" w14:textId="77777777" w:rsidR="00B91E06" w:rsidRDefault="00B91E06" w:rsidP="00B91E06">
      <w:pPr>
        <w:pStyle w:val="ListParagraph"/>
      </w:pPr>
    </w:p>
    <w:p w14:paraId="566404E6" w14:textId="561CE0F7" w:rsidR="00E21CFA" w:rsidRDefault="00487EDD" w:rsidP="00E21CFA">
      <w:r>
        <w:t>New Business:</w:t>
      </w:r>
    </w:p>
    <w:p w14:paraId="74BA51F0" w14:textId="1B9F3280" w:rsidR="00E21CFA" w:rsidRDefault="00B91E06" w:rsidP="00E21CFA">
      <w:pPr>
        <w:pStyle w:val="ListParagraph"/>
        <w:numPr>
          <w:ilvl w:val="0"/>
          <w:numId w:val="1"/>
        </w:numPr>
      </w:pPr>
      <w:r>
        <w:t>Equipment</w:t>
      </w:r>
    </w:p>
    <w:p w14:paraId="56200725" w14:textId="42821F2B" w:rsidR="005E7950" w:rsidRDefault="00B91E06" w:rsidP="00B91E06">
      <w:pPr>
        <w:pStyle w:val="ListParagraph"/>
        <w:numPr>
          <w:ilvl w:val="0"/>
          <w:numId w:val="2"/>
        </w:numPr>
      </w:pPr>
      <w:r>
        <w:t>C field lights and fence replaced by town of Manchester.</w:t>
      </w:r>
    </w:p>
    <w:p w14:paraId="334046A9" w14:textId="0A992FB2" w:rsidR="00E21CFA" w:rsidRDefault="00B91E06" w:rsidP="00E21CFA">
      <w:pPr>
        <w:pStyle w:val="ListParagraph"/>
        <w:numPr>
          <w:ilvl w:val="0"/>
          <w:numId w:val="1"/>
        </w:numPr>
      </w:pPr>
      <w:r>
        <w:t>Expectations for Fields in Spring</w:t>
      </w:r>
    </w:p>
    <w:p w14:paraId="30D737CB" w14:textId="35245603" w:rsidR="000E19D6" w:rsidRDefault="00B91E06" w:rsidP="005E1C16">
      <w:pPr>
        <w:pStyle w:val="ListParagraph"/>
        <w:numPr>
          <w:ilvl w:val="0"/>
          <w:numId w:val="2"/>
        </w:numPr>
      </w:pPr>
      <w:r>
        <w:t>All travel teams will be assigned a field.</w:t>
      </w:r>
    </w:p>
    <w:p w14:paraId="434FF862" w14:textId="55030405" w:rsidR="005E1C16" w:rsidRDefault="005E7950" w:rsidP="00B91E06">
      <w:pPr>
        <w:pStyle w:val="ListParagraph"/>
        <w:numPr>
          <w:ilvl w:val="0"/>
          <w:numId w:val="2"/>
        </w:numPr>
      </w:pPr>
      <w:r>
        <w:t>Brennan Murray to coordinate</w:t>
      </w:r>
      <w:r w:rsidR="00B91E06">
        <w:t>.</w:t>
      </w:r>
    </w:p>
    <w:p w14:paraId="59A1ECA2" w14:textId="0748DEEB" w:rsidR="005E1C16" w:rsidRDefault="00B91E06" w:rsidP="005E1C16">
      <w:pPr>
        <w:pStyle w:val="ListParagraph"/>
        <w:numPr>
          <w:ilvl w:val="0"/>
          <w:numId w:val="1"/>
        </w:numPr>
      </w:pPr>
      <w:r>
        <w:t>Rec Logo Ideas</w:t>
      </w:r>
    </w:p>
    <w:p w14:paraId="73CF4E1C" w14:textId="6AFD3238" w:rsidR="005E1C16" w:rsidRDefault="00B91E06" w:rsidP="00B91E06">
      <w:pPr>
        <w:pStyle w:val="ListParagraph"/>
        <w:numPr>
          <w:ilvl w:val="0"/>
          <w:numId w:val="2"/>
        </w:numPr>
      </w:pPr>
      <w:r>
        <w:t>Looking for ideas to possible re-create a new rec logo for Fall 2026 of Spring 2027</w:t>
      </w:r>
    </w:p>
    <w:p w14:paraId="738A9E18" w14:textId="2C0931EF" w:rsidR="000A777D" w:rsidRDefault="00B91E06" w:rsidP="0081378A">
      <w:pPr>
        <w:pStyle w:val="ListParagraph"/>
        <w:numPr>
          <w:ilvl w:val="0"/>
          <w:numId w:val="2"/>
        </w:numPr>
      </w:pPr>
      <w:r>
        <w:t>Mustang or horse logo to be reserved for only travel program.</w:t>
      </w:r>
    </w:p>
    <w:p w14:paraId="56C43209" w14:textId="7353231A" w:rsidR="000A777D" w:rsidRDefault="000A777D" w:rsidP="000A777D">
      <w:pPr>
        <w:pStyle w:val="ListParagraph"/>
        <w:numPr>
          <w:ilvl w:val="0"/>
          <w:numId w:val="1"/>
        </w:numPr>
      </w:pPr>
      <w:r>
        <w:t>Round Table</w:t>
      </w:r>
    </w:p>
    <w:p w14:paraId="7C02A272" w14:textId="262FEB0C" w:rsidR="000A777D" w:rsidRDefault="000A777D" w:rsidP="000A777D">
      <w:pPr>
        <w:pStyle w:val="ListParagraph"/>
        <w:numPr>
          <w:ilvl w:val="0"/>
          <w:numId w:val="2"/>
        </w:numPr>
      </w:pPr>
      <w:r>
        <w:t>Important Upcoming Dates</w:t>
      </w:r>
    </w:p>
    <w:p w14:paraId="480D620B" w14:textId="31CA3EC6" w:rsidR="000A777D" w:rsidRDefault="000A777D" w:rsidP="000A777D">
      <w:pPr>
        <w:pStyle w:val="ListParagraph"/>
        <w:ind w:left="1430"/>
      </w:pPr>
      <w:r>
        <w:t>Spring Registration December 1</w:t>
      </w:r>
      <w:r w:rsidRPr="000A777D">
        <w:rPr>
          <w:vertAlign w:val="superscript"/>
        </w:rPr>
        <w:t>st</w:t>
      </w:r>
      <w:r>
        <w:t xml:space="preserve"> – February 28</w:t>
      </w:r>
      <w:r w:rsidRPr="000A777D">
        <w:rPr>
          <w:vertAlign w:val="superscript"/>
        </w:rPr>
        <w:t>th</w:t>
      </w:r>
    </w:p>
    <w:p w14:paraId="703F3504" w14:textId="3B449ABD" w:rsidR="000A777D" w:rsidRDefault="000A777D" w:rsidP="000A777D">
      <w:pPr>
        <w:pStyle w:val="ListParagraph"/>
        <w:ind w:left="1430"/>
      </w:pPr>
      <w:r>
        <w:t>Rec Evaluations February 28</w:t>
      </w:r>
      <w:r w:rsidRPr="000A777D">
        <w:rPr>
          <w:vertAlign w:val="superscript"/>
        </w:rPr>
        <w:t>th</w:t>
      </w:r>
    </w:p>
    <w:p w14:paraId="28011F22" w14:textId="1BF9B59C" w:rsidR="000A777D" w:rsidRDefault="000A777D" w:rsidP="000A777D">
      <w:pPr>
        <w:pStyle w:val="ListParagraph"/>
        <w:ind w:left="1430"/>
        <w:rPr>
          <w:vertAlign w:val="superscript"/>
        </w:rPr>
      </w:pPr>
      <w:r>
        <w:t>Indoor Practice for Rec March 7</w:t>
      </w:r>
      <w:r w:rsidRPr="000A777D">
        <w:rPr>
          <w:vertAlign w:val="superscript"/>
        </w:rPr>
        <w:t>th</w:t>
      </w:r>
    </w:p>
    <w:p w14:paraId="61B76928" w14:textId="10DC151C" w:rsidR="000A777D" w:rsidRDefault="000A777D" w:rsidP="000A777D">
      <w:pPr>
        <w:pStyle w:val="ListParagraph"/>
        <w:ind w:left="1430"/>
      </w:pPr>
      <w:r>
        <w:t>Opening Day Parade April 18</w:t>
      </w:r>
      <w:r w:rsidRPr="000A777D">
        <w:rPr>
          <w:vertAlign w:val="superscript"/>
        </w:rPr>
        <w:t>th</w:t>
      </w:r>
    </w:p>
    <w:p w14:paraId="596E539E" w14:textId="2DD1E997" w:rsidR="000A777D" w:rsidRDefault="000A777D" w:rsidP="000A777D">
      <w:pPr>
        <w:pStyle w:val="ListParagraph"/>
        <w:ind w:left="1430"/>
      </w:pPr>
      <w:r>
        <w:t>Mustang Mayhem June 12</w:t>
      </w:r>
      <w:r w:rsidRPr="000A777D">
        <w:rPr>
          <w:vertAlign w:val="superscript"/>
        </w:rPr>
        <w:t>th</w:t>
      </w:r>
      <w:r>
        <w:t xml:space="preserve"> – 14</w:t>
      </w:r>
      <w:r w:rsidRPr="000A777D">
        <w:rPr>
          <w:vertAlign w:val="superscript"/>
        </w:rPr>
        <w:t>th</w:t>
      </w:r>
    </w:p>
    <w:p w14:paraId="0089748E" w14:textId="6CEA0FEA" w:rsidR="000A777D" w:rsidRDefault="000A777D" w:rsidP="000A777D">
      <w:pPr>
        <w:pStyle w:val="ListParagraph"/>
        <w:ind w:left="1430"/>
      </w:pPr>
      <w:r>
        <w:t>Summer Showdown July 17</w:t>
      </w:r>
      <w:r w:rsidRPr="000A777D">
        <w:rPr>
          <w:vertAlign w:val="superscript"/>
        </w:rPr>
        <w:t>th</w:t>
      </w:r>
      <w:r>
        <w:t xml:space="preserve"> – 19</w:t>
      </w:r>
      <w:r w:rsidRPr="000A777D">
        <w:rPr>
          <w:vertAlign w:val="superscript"/>
        </w:rPr>
        <w:t>th</w:t>
      </w:r>
    </w:p>
    <w:p w14:paraId="1C1B6922" w14:textId="77777777" w:rsidR="000A777D" w:rsidRPr="000A777D" w:rsidRDefault="000A777D" w:rsidP="000A777D">
      <w:pPr>
        <w:pStyle w:val="ListParagraph"/>
        <w:ind w:left="1430"/>
      </w:pPr>
    </w:p>
    <w:p w14:paraId="315F8740" w14:textId="6B197BAC" w:rsidR="000A777D" w:rsidRDefault="000A777D" w:rsidP="000A777D">
      <w:pPr>
        <w:pStyle w:val="ListParagraph"/>
        <w:ind w:left="1430"/>
      </w:pPr>
    </w:p>
    <w:p w14:paraId="35442D5B" w14:textId="77777777" w:rsidR="000A777D" w:rsidRDefault="000A777D" w:rsidP="000A777D">
      <w:pPr>
        <w:pStyle w:val="ListParagraph"/>
        <w:ind w:left="1430"/>
      </w:pPr>
    </w:p>
    <w:p w14:paraId="04F0B9DB" w14:textId="3CCFF471" w:rsidR="00B505A3" w:rsidRDefault="00B505A3" w:rsidP="009A6A8A"/>
    <w:p w14:paraId="097C6B53" w14:textId="6BABCB6B" w:rsidR="00681F43" w:rsidRDefault="00681F43" w:rsidP="003438A3"/>
    <w:p w14:paraId="6700E208" w14:textId="7C345D58" w:rsidR="001F5FE1" w:rsidRDefault="001F5FE1" w:rsidP="001E0DE9">
      <w:pPr>
        <w:pStyle w:val="ListParagraph"/>
        <w:ind w:left="1430"/>
      </w:pPr>
    </w:p>
    <w:p w14:paraId="13FFA851" w14:textId="59FF5FFE" w:rsidR="00A67E5C" w:rsidRDefault="00C91FF6" w:rsidP="00A67E5C">
      <w:pPr>
        <w:ind w:left="1070"/>
      </w:pPr>
      <w:r>
        <w:t xml:space="preserve">     </w:t>
      </w:r>
      <w:r w:rsidR="00A67E5C">
        <w:t xml:space="preserve">       </w:t>
      </w:r>
    </w:p>
    <w:p w14:paraId="75814EB5" w14:textId="74F7CB74" w:rsidR="00692F80" w:rsidRDefault="00A67E5C" w:rsidP="00A67E5C">
      <w:pPr>
        <w:ind w:left="1070"/>
      </w:pPr>
      <w:r>
        <w:t xml:space="preserve">                           </w:t>
      </w:r>
      <w:r w:rsidR="0081378A">
        <w:t xml:space="preserve">      </w:t>
      </w:r>
      <w:r w:rsidR="00EF1AA9">
        <w:t>Next meeting</w:t>
      </w:r>
      <w:r w:rsidR="009A6A8A">
        <w:t xml:space="preserve"> Thursda</w:t>
      </w:r>
      <w:r w:rsidR="00F54F3B">
        <w:t xml:space="preserve">y </w:t>
      </w:r>
      <w:r w:rsidR="0081378A">
        <w:t>February</w:t>
      </w:r>
      <w:r w:rsidR="003438A3">
        <w:t xml:space="preserve"> </w:t>
      </w:r>
      <w:r w:rsidR="000A777D">
        <w:t>1</w:t>
      </w:r>
      <w:r w:rsidR="0081378A">
        <w:t>2</w:t>
      </w:r>
      <w:r w:rsidR="00F54F3B">
        <w:t>t</w:t>
      </w:r>
      <w:r w:rsidR="00B505A3">
        <w:t>h</w:t>
      </w:r>
      <w:r w:rsidR="00BD76FD">
        <w:t>,</w:t>
      </w:r>
      <w:r w:rsidR="005A4B34">
        <w:t xml:space="preserve"> </w:t>
      </w:r>
      <w:r w:rsidR="00557CD8">
        <w:t>202</w:t>
      </w:r>
      <w:r w:rsidR="000A777D">
        <w:t>6</w:t>
      </w:r>
      <w:r w:rsidR="00557CD8">
        <w:t>,</w:t>
      </w:r>
      <w:r w:rsidR="005A4B34">
        <w:t xml:space="preserve"> at </w:t>
      </w:r>
      <w:r w:rsidR="005E1C16">
        <w:t>8:</w:t>
      </w:r>
      <w:r w:rsidR="000A777D">
        <w:t>15</w:t>
      </w:r>
    </w:p>
    <w:p w14:paraId="4B49B562" w14:textId="716B53CB" w:rsidR="0081378A" w:rsidRDefault="0081378A" w:rsidP="0081378A">
      <w:pPr>
        <w:ind w:left="1070"/>
        <w:jc w:val="center"/>
      </w:pPr>
      <w:r>
        <w:t>North Carroll Senior Center</w:t>
      </w:r>
    </w:p>
    <w:p w14:paraId="2BEE1FB0" w14:textId="77777777" w:rsidR="00BD76FD" w:rsidRDefault="00BD76FD" w:rsidP="00A67E5C">
      <w:pPr>
        <w:ind w:left="1070"/>
      </w:pPr>
    </w:p>
    <w:p w14:paraId="35274212" w14:textId="77777777" w:rsidR="00BD76FD" w:rsidRDefault="00BD76FD" w:rsidP="00A67E5C">
      <w:pPr>
        <w:ind w:left="1070"/>
      </w:pPr>
    </w:p>
    <w:p w14:paraId="0FC3CF0A" w14:textId="77777777" w:rsidR="00BD76FD" w:rsidRDefault="00BD76FD" w:rsidP="00A67E5C">
      <w:pPr>
        <w:ind w:left="1070"/>
      </w:pPr>
    </w:p>
    <w:p w14:paraId="6C3C7344" w14:textId="77777777" w:rsidR="00BD76FD" w:rsidRDefault="00BD76FD" w:rsidP="00A67E5C">
      <w:pPr>
        <w:ind w:left="1070"/>
      </w:pPr>
    </w:p>
    <w:p w14:paraId="6E2723FB" w14:textId="779EBE78" w:rsidR="001F5FE1" w:rsidRDefault="001F5FE1" w:rsidP="001F5FE1">
      <w:pPr>
        <w:ind w:left="1070"/>
        <w:rPr>
          <w:b/>
          <w:bCs/>
        </w:rPr>
      </w:pPr>
      <w:r w:rsidRPr="001F5FE1">
        <w:rPr>
          <w:b/>
          <w:bCs/>
        </w:rPr>
        <w:t xml:space="preserve">                                                    </w:t>
      </w:r>
    </w:p>
    <w:p w14:paraId="662C8C66" w14:textId="1FFDFBE1" w:rsidR="001F5FE1" w:rsidRPr="001F5FE1" w:rsidRDefault="001F5FE1" w:rsidP="001F5FE1">
      <w:pPr>
        <w:ind w:left="1070"/>
        <w:rPr>
          <w:b/>
          <w:bCs/>
        </w:rPr>
      </w:pPr>
      <w:r>
        <w:rPr>
          <w:b/>
          <w:bCs/>
        </w:rPr>
        <w:t xml:space="preserve">                                                    </w:t>
      </w:r>
    </w:p>
    <w:p w14:paraId="082A2505" w14:textId="4CF429D4" w:rsidR="003F269C" w:rsidRDefault="003F269C" w:rsidP="003F269C">
      <w:pPr>
        <w:pStyle w:val="ListParagraph"/>
      </w:pPr>
    </w:p>
    <w:p w14:paraId="05C9A42D" w14:textId="3FF72950" w:rsidR="003F269C" w:rsidRDefault="003F269C" w:rsidP="003F269C">
      <w:pPr>
        <w:pStyle w:val="ListParagraph"/>
        <w:ind w:left="1430"/>
      </w:pPr>
    </w:p>
    <w:p w14:paraId="00EB1D1E" w14:textId="77777777" w:rsidR="003F269C" w:rsidRDefault="003F269C" w:rsidP="003F269C">
      <w:pPr>
        <w:ind w:left="360"/>
      </w:pPr>
    </w:p>
    <w:p w14:paraId="36E0B3E3" w14:textId="77777777" w:rsidR="003F269C" w:rsidRDefault="003F269C" w:rsidP="003F269C">
      <w:pPr>
        <w:ind w:left="1070"/>
      </w:pPr>
    </w:p>
    <w:p w14:paraId="1541B21D" w14:textId="77777777" w:rsidR="003F269C" w:rsidRDefault="003F269C" w:rsidP="003F269C">
      <w:pPr>
        <w:ind w:left="1070"/>
      </w:pPr>
    </w:p>
    <w:p w14:paraId="45961212" w14:textId="0DE330D2" w:rsidR="00256268" w:rsidRDefault="00256268" w:rsidP="00256268">
      <w:pPr>
        <w:pStyle w:val="ListParagraph"/>
      </w:pPr>
      <w:r>
        <w:t xml:space="preserve">                        </w:t>
      </w:r>
    </w:p>
    <w:p w14:paraId="31922545" w14:textId="6DC5D909" w:rsidR="00256268" w:rsidRDefault="00256268" w:rsidP="00256268">
      <w:pPr>
        <w:pStyle w:val="ListParagraph"/>
      </w:pPr>
    </w:p>
    <w:p w14:paraId="5191234B" w14:textId="2669FA98" w:rsidR="00256268" w:rsidRDefault="00256268" w:rsidP="00256268">
      <w:pPr>
        <w:pStyle w:val="ListParagraph"/>
      </w:pPr>
    </w:p>
    <w:p w14:paraId="5B615383" w14:textId="77777777" w:rsidR="00256268" w:rsidRDefault="00256268" w:rsidP="00256268">
      <w:pPr>
        <w:pStyle w:val="ListParagraph"/>
      </w:pPr>
    </w:p>
    <w:p w14:paraId="5CC55309" w14:textId="77777777" w:rsidR="00FE4525" w:rsidRDefault="00FE4525" w:rsidP="00FE4525"/>
    <w:p w14:paraId="2C8592FF" w14:textId="77777777" w:rsidR="009544CA" w:rsidRPr="00EB7469" w:rsidRDefault="009544CA" w:rsidP="009544CA">
      <w:pPr>
        <w:pStyle w:val="ListParagraph"/>
        <w:ind w:left="1430"/>
      </w:pPr>
    </w:p>
    <w:sectPr w:rsidR="009544CA" w:rsidRPr="00EB74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B4EF6"/>
    <w:multiLevelType w:val="hybridMultilevel"/>
    <w:tmpl w:val="0E8EADDC"/>
    <w:lvl w:ilvl="0" w:tplc="58CE3EDC">
      <w:numFmt w:val="bullet"/>
      <w:lvlText w:val=""/>
      <w:lvlJc w:val="left"/>
      <w:pPr>
        <w:ind w:left="143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63660CC4"/>
    <w:multiLevelType w:val="hybridMultilevel"/>
    <w:tmpl w:val="4CE0B7DA"/>
    <w:lvl w:ilvl="0" w:tplc="1F266B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E17712"/>
    <w:multiLevelType w:val="hybridMultilevel"/>
    <w:tmpl w:val="00EA5DC0"/>
    <w:lvl w:ilvl="0" w:tplc="C4BAAE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DB1875"/>
    <w:multiLevelType w:val="hybridMultilevel"/>
    <w:tmpl w:val="7A966A96"/>
    <w:lvl w:ilvl="0" w:tplc="5D5E36CC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num w:numId="1" w16cid:durableId="659581992">
    <w:abstractNumId w:val="1"/>
  </w:num>
  <w:num w:numId="2" w16cid:durableId="339428185">
    <w:abstractNumId w:val="0"/>
  </w:num>
  <w:num w:numId="3" w16cid:durableId="1836988979">
    <w:abstractNumId w:val="2"/>
  </w:num>
  <w:num w:numId="4" w16cid:durableId="8203149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469"/>
    <w:rsid w:val="00007103"/>
    <w:rsid w:val="00041019"/>
    <w:rsid w:val="00056D38"/>
    <w:rsid w:val="00057BE3"/>
    <w:rsid w:val="00086A87"/>
    <w:rsid w:val="00092406"/>
    <w:rsid w:val="00095E43"/>
    <w:rsid w:val="000A3EDE"/>
    <w:rsid w:val="000A777D"/>
    <w:rsid w:val="000B269F"/>
    <w:rsid w:val="000B71E2"/>
    <w:rsid w:val="000C7555"/>
    <w:rsid w:val="000E19D6"/>
    <w:rsid w:val="000F19F3"/>
    <w:rsid w:val="000F6E6B"/>
    <w:rsid w:val="000F7664"/>
    <w:rsid w:val="001057C5"/>
    <w:rsid w:val="00127865"/>
    <w:rsid w:val="00190E7A"/>
    <w:rsid w:val="001B3136"/>
    <w:rsid w:val="001E0DE9"/>
    <w:rsid w:val="001F5FE1"/>
    <w:rsid w:val="001F7190"/>
    <w:rsid w:val="002030F7"/>
    <w:rsid w:val="00212550"/>
    <w:rsid w:val="002377D3"/>
    <w:rsid w:val="00245548"/>
    <w:rsid w:val="00256268"/>
    <w:rsid w:val="00267D2A"/>
    <w:rsid w:val="00273E4A"/>
    <w:rsid w:val="00296296"/>
    <w:rsid w:val="002A23A4"/>
    <w:rsid w:val="002B722F"/>
    <w:rsid w:val="002D5F31"/>
    <w:rsid w:val="002E67B7"/>
    <w:rsid w:val="003069A5"/>
    <w:rsid w:val="00315B07"/>
    <w:rsid w:val="00337AB4"/>
    <w:rsid w:val="00340087"/>
    <w:rsid w:val="003438A3"/>
    <w:rsid w:val="003457B8"/>
    <w:rsid w:val="00350B9F"/>
    <w:rsid w:val="00364459"/>
    <w:rsid w:val="003644AD"/>
    <w:rsid w:val="003B1B44"/>
    <w:rsid w:val="003C224C"/>
    <w:rsid w:val="003F2391"/>
    <w:rsid w:val="003F269C"/>
    <w:rsid w:val="004016FA"/>
    <w:rsid w:val="00403ADE"/>
    <w:rsid w:val="00405B1C"/>
    <w:rsid w:val="00425492"/>
    <w:rsid w:val="00435277"/>
    <w:rsid w:val="004476F4"/>
    <w:rsid w:val="00453A55"/>
    <w:rsid w:val="004649DB"/>
    <w:rsid w:val="00465B11"/>
    <w:rsid w:val="00487EDD"/>
    <w:rsid w:val="004D02B5"/>
    <w:rsid w:val="004D38DB"/>
    <w:rsid w:val="004D418A"/>
    <w:rsid w:val="004E2C0B"/>
    <w:rsid w:val="004F39EB"/>
    <w:rsid w:val="005077C8"/>
    <w:rsid w:val="00521484"/>
    <w:rsid w:val="0052589C"/>
    <w:rsid w:val="00526708"/>
    <w:rsid w:val="00540BAB"/>
    <w:rsid w:val="005571E5"/>
    <w:rsid w:val="00557CD8"/>
    <w:rsid w:val="00581D4D"/>
    <w:rsid w:val="0058782E"/>
    <w:rsid w:val="00594012"/>
    <w:rsid w:val="005A4B34"/>
    <w:rsid w:val="005B2389"/>
    <w:rsid w:val="005C22C7"/>
    <w:rsid w:val="005C42F7"/>
    <w:rsid w:val="005E1C16"/>
    <w:rsid w:val="005E2FA8"/>
    <w:rsid w:val="005E7950"/>
    <w:rsid w:val="00602754"/>
    <w:rsid w:val="006148B7"/>
    <w:rsid w:val="0061501F"/>
    <w:rsid w:val="00617AF4"/>
    <w:rsid w:val="00635698"/>
    <w:rsid w:val="006737FB"/>
    <w:rsid w:val="0067659A"/>
    <w:rsid w:val="00681F43"/>
    <w:rsid w:val="00692F80"/>
    <w:rsid w:val="00696141"/>
    <w:rsid w:val="006A52A0"/>
    <w:rsid w:val="006C01C7"/>
    <w:rsid w:val="006D2CB2"/>
    <w:rsid w:val="006F2F5A"/>
    <w:rsid w:val="0071698E"/>
    <w:rsid w:val="007533CF"/>
    <w:rsid w:val="00760655"/>
    <w:rsid w:val="00763AD3"/>
    <w:rsid w:val="007678B4"/>
    <w:rsid w:val="00781564"/>
    <w:rsid w:val="007A7CB5"/>
    <w:rsid w:val="007B2460"/>
    <w:rsid w:val="007C58F0"/>
    <w:rsid w:val="007E3176"/>
    <w:rsid w:val="007F4030"/>
    <w:rsid w:val="007F7ACD"/>
    <w:rsid w:val="00800C93"/>
    <w:rsid w:val="0081047E"/>
    <w:rsid w:val="0081378A"/>
    <w:rsid w:val="008262EF"/>
    <w:rsid w:val="00836556"/>
    <w:rsid w:val="00841946"/>
    <w:rsid w:val="00846586"/>
    <w:rsid w:val="00872B11"/>
    <w:rsid w:val="008F7F41"/>
    <w:rsid w:val="00901A3A"/>
    <w:rsid w:val="00902613"/>
    <w:rsid w:val="00903C7F"/>
    <w:rsid w:val="00907584"/>
    <w:rsid w:val="00921C85"/>
    <w:rsid w:val="00923B59"/>
    <w:rsid w:val="009276DE"/>
    <w:rsid w:val="009323A3"/>
    <w:rsid w:val="00933915"/>
    <w:rsid w:val="009400F8"/>
    <w:rsid w:val="009544CA"/>
    <w:rsid w:val="009655F7"/>
    <w:rsid w:val="009A1525"/>
    <w:rsid w:val="009A6A8A"/>
    <w:rsid w:val="009C0DC1"/>
    <w:rsid w:val="009C3C73"/>
    <w:rsid w:val="00A02FA6"/>
    <w:rsid w:val="00A0306E"/>
    <w:rsid w:val="00A22437"/>
    <w:rsid w:val="00A44D40"/>
    <w:rsid w:val="00A61415"/>
    <w:rsid w:val="00A64CDA"/>
    <w:rsid w:val="00A67E5C"/>
    <w:rsid w:val="00A71F9E"/>
    <w:rsid w:val="00A7486C"/>
    <w:rsid w:val="00AA1575"/>
    <w:rsid w:val="00AB139A"/>
    <w:rsid w:val="00AD5B82"/>
    <w:rsid w:val="00AF7205"/>
    <w:rsid w:val="00B03F6B"/>
    <w:rsid w:val="00B14FBE"/>
    <w:rsid w:val="00B15D5F"/>
    <w:rsid w:val="00B226B9"/>
    <w:rsid w:val="00B44F47"/>
    <w:rsid w:val="00B505A3"/>
    <w:rsid w:val="00B53925"/>
    <w:rsid w:val="00B70B28"/>
    <w:rsid w:val="00B75CD1"/>
    <w:rsid w:val="00B900C2"/>
    <w:rsid w:val="00B91E06"/>
    <w:rsid w:val="00BB2059"/>
    <w:rsid w:val="00BB5AD7"/>
    <w:rsid w:val="00BC65DC"/>
    <w:rsid w:val="00BD70C2"/>
    <w:rsid w:val="00BD76FD"/>
    <w:rsid w:val="00BE15EF"/>
    <w:rsid w:val="00BE5669"/>
    <w:rsid w:val="00C11462"/>
    <w:rsid w:val="00C20C2A"/>
    <w:rsid w:val="00C45716"/>
    <w:rsid w:val="00C53A40"/>
    <w:rsid w:val="00C570C9"/>
    <w:rsid w:val="00C60EE3"/>
    <w:rsid w:val="00C635C7"/>
    <w:rsid w:val="00C75763"/>
    <w:rsid w:val="00C91FF6"/>
    <w:rsid w:val="00C9711B"/>
    <w:rsid w:val="00CB2558"/>
    <w:rsid w:val="00CF7B71"/>
    <w:rsid w:val="00D1625D"/>
    <w:rsid w:val="00D66984"/>
    <w:rsid w:val="00D6720D"/>
    <w:rsid w:val="00D7282C"/>
    <w:rsid w:val="00D75F23"/>
    <w:rsid w:val="00D92F36"/>
    <w:rsid w:val="00DA05D6"/>
    <w:rsid w:val="00DA3690"/>
    <w:rsid w:val="00DB2CEA"/>
    <w:rsid w:val="00DC1952"/>
    <w:rsid w:val="00DC54B6"/>
    <w:rsid w:val="00DF0B8F"/>
    <w:rsid w:val="00E10BAD"/>
    <w:rsid w:val="00E21CFA"/>
    <w:rsid w:val="00E53893"/>
    <w:rsid w:val="00EA4D96"/>
    <w:rsid w:val="00EB1FC0"/>
    <w:rsid w:val="00EB7469"/>
    <w:rsid w:val="00ED13A7"/>
    <w:rsid w:val="00EE1BC9"/>
    <w:rsid w:val="00EF1AA9"/>
    <w:rsid w:val="00EF2005"/>
    <w:rsid w:val="00F37B2C"/>
    <w:rsid w:val="00F4308D"/>
    <w:rsid w:val="00F52D27"/>
    <w:rsid w:val="00F54F3B"/>
    <w:rsid w:val="00F6572D"/>
    <w:rsid w:val="00F850FB"/>
    <w:rsid w:val="00F91539"/>
    <w:rsid w:val="00F9536B"/>
    <w:rsid w:val="00FA3F33"/>
    <w:rsid w:val="00FA6711"/>
    <w:rsid w:val="00FB02B0"/>
    <w:rsid w:val="00FC7153"/>
    <w:rsid w:val="00FC7AFF"/>
    <w:rsid w:val="00FE4525"/>
    <w:rsid w:val="00FE54F7"/>
    <w:rsid w:val="00FF124A"/>
    <w:rsid w:val="00FF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3D2A"/>
  <w15:chartTrackingRefBased/>
  <w15:docId w15:val="{BFC7B000-7EFF-4292-B53D-54D800A56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7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62F92-C25A-4ADF-A948-3209B56BE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 Louey</dc:creator>
  <cp:keywords/>
  <dc:description/>
  <cp:lastModifiedBy>Chase Louey</cp:lastModifiedBy>
  <cp:revision>2</cp:revision>
  <dcterms:created xsi:type="dcterms:W3CDTF">2026-02-10T17:46:00Z</dcterms:created>
  <dcterms:modified xsi:type="dcterms:W3CDTF">2026-02-10T17:46:00Z</dcterms:modified>
</cp:coreProperties>
</file>